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23" w:rsidRPr="00E72CBE" w:rsidRDefault="00860123" w:rsidP="008601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Integrating the Arts</w:t>
      </w:r>
    </w:p>
    <w:p w:rsidR="00860123" w:rsidRPr="00E72CBE" w:rsidRDefault="0033436E" w:rsidP="00860123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60123" w:rsidRPr="00E72CBE">
          <w:rPr>
            <w:rStyle w:val="Hyperlink"/>
            <w:rFonts w:ascii="Times New Roman" w:hAnsi="Times New Roman" w:cs="Times New Roman"/>
            <w:sz w:val="24"/>
            <w:szCs w:val="24"/>
          </w:rPr>
          <w:t>www.integratingthearts.yolasite.com</w:t>
        </w:r>
      </w:hyperlink>
    </w:p>
    <w:p w:rsidR="00860123" w:rsidRPr="00E72CBE" w:rsidRDefault="00860123" w:rsidP="00860123">
      <w:pPr>
        <w:jc w:val="center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By: Carol Schneider</w:t>
      </w:r>
    </w:p>
    <w:p w:rsidR="00860123" w:rsidRPr="00E72CBE" w:rsidRDefault="00860123" w:rsidP="00860123">
      <w:pPr>
        <w:jc w:val="both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Title:  Rocks and Minerals Concrete Poem</w:t>
      </w:r>
    </w:p>
    <w:p w:rsidR="00860123" w:rsidRPr="00E72CBE" w:rsidRDefault="00860123" w:rsidP="00860123">
      <w:pPr>
        <w:jc w:val="both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Grade Level:  5</w:t>
      </w:r>
      <w:r w:rsidRPr="00E72C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72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23" w:rsidRPr="00E72CBE" w:rsidRDefault="00860123" w:rsidP="00860123">
      <w:pPr>
        <w:jc w:val="both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Subject:  Science</w:t>
      </w:r>
      <w:r w:rsidR="00E72CBE">
        <w:rPr>
          <w:rFonts w:ascii="Times New Roman" w:hAnsi="Times New Roman" w:cs="Times New Roman"/>
          <w:sz w:val="24"/>
          <w:szCs w:val="24"/>
        </w:rPr>
        <w:t>/Language Arts</w:t>
      </w:r>
    </w:p>
    <w:p w:rsidR="0067682B" w:rsidRDefault="00860123" w:rsidP="0067682B">
      <w:pPr>
        <w:jc w:val="both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Content Covered:  Rocks and Minerals</w:t>
      </w:r>
    </w:p>
    <w:p w:rsidR="00860123" w:rsidRPr="00E72CBE" w:rsidRDefault="00646EF7" w:rsidP="006768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</w:t>
      </w:r>
      <w:r w:rsidR="00860123" w:rsidRPr="00E72CBE">
        <w:rPr>
          <w:rFonts w:ascii="Times New Roman" w:hAnsi="Times New Roman" w:cs="Times New Roman"/>
          <w:sz w:val="24"/>
          <w:szCs w:val="24"/>
        </w:rPr>
        <w:t>Needed: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0123" w:rsidRPr="00E72CBE" w:rsidRDefault="00860123" w:rsidP="00860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Paper</w:t>
      </w:r>
      <w:r w:rsidR="00646EF7">
        <w:rPr>
          <w:rFonts w:ascii="Times New Roman" w:hAnsi="Times New Roman" w:cs="Times New Roman"/>
          <w:sz w:val="24"/>
          <w:szCs w:val="24"/>
        </w:rPr>
        <w:tab/>
      </w:r>
      <w:r w:rsidR="00646EF7">
        <w:rPr>
          <w:rFonts w:ascii="Times New Roman" w:hAnsi="Times New Roman" w:cs="Times New Roman"/>
          <w:sz w:val="24"/>
          <w:szCs w:val="24"/>
        </w:rPr>
        <w:tab/>
      </w:r>
      <w:r w:rsidR="00646EF7">
        <w:rPr>
          <w:rFonts w:ascii="Times New Roman" w:hAnsi="Times New Roman" w:cs="Times New Roman"/>
          <w:sz w:val="24"/>
          <w:szCs w:val="24"/>
        </w:rPr>
        <w:tab/>
      </w:r>
      <w:r w:rsidR="00646EF7">
        <w:rPr>
          <w:rFonts w:ascii="Times New Roman" w:hAnsi="Times New Roman" w:cs="Times New Roman"/>
          <w:sz w:val="24"/>
          <w:szCs w:val="24"/>
        </w:rPr>
        <w:tab/>
      </w:r>
      <w:r w:rsidR="00646EF7">
        <w:rPr>
          <w:rFonts w:ascii="Times New Roman" w:hAnsi="Times New Roman" w:cs="Times New Roman"/>
          <w:sz w:val="24"/>
          <w:szCs w:val="24"/>
        </w:rPr>
        <w:tab/>
      </w:r>
      <w:r w:rsidR="00646EF7">
        <w:rPr>
          <w:rFonts w:ascii="Times New Roman" w:hAnsi="Times New Roman" w:cs="Times New Roman"/>
          <w:sz w:val="24"/>
          <w:szCs w:val="24"/>
        </w:rPr>
        <w:tab/>
      </w:r>
      <w:r w:rsidR="00646EF7">
        <w:rPr>
          <w:rFonts w:ascii="Times New Roman" w:hAnsi="Times New Roman" w:cs="Times New Roman"/>
          <w:sz w:val="24"/>
          <w:szCs w:val="24"/>
        </w:rPr>
        <w:tab/>
      </w:r>
    </w:p>
    <w:p w:rsidR="00860123" w:rsidRDefault="00860123" w:rsidP="00860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Pencil</w:t>
      </w:r>
    </w:p>
    <w:p w:rsidR="0067682B" w:rsidRPr="00E72CBE" w:rsidRDefault="0067682B" w:rsidP="008601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</w:t>
      </w:r>
    </w:p>
    <w:p w:rsidR="00860123" w:rsidRPr="00E72CBE" w:rsidRDefault="00860123" w:rsidP="00860123">
      <w:pPr>
        <w:jc w:val="both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Procedure:</w:t>
      </w:r>
    </w:p>
    <w:p w:rsidR="00860123" w:rsidRPr="00E72CBE" w:rsidRDefault="008A0D10" w:rsidP="008601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Explain to students that a concrete</w:t>
      </w:r>
      <w:r w:rsidR="00776B3D" w:rsidRPr="00E72CBE">
        <w:rPr>
          <w:rFonts w:ascii="Times New Roman" w:hAnsi="Times New Roman" w:cs="Times New Roman"/>
          <w:sz w:val="24"/>
          <w:szCs w:val="24"/>
        </w:rPr>
        <w:t xml:space="preserve"> poem is just a poem written in a shape.  They don’t have to rhyme but can if you want them to.  Show example</w:t>
      </w:r>
      <w:r w:rsidR="006A0829" w:rsidRPr="00E72CBE">
        <w:rPr>
          <w:rFonts w:ascii="Times New Roman" w:hAnsi="Times New Roman" w:cs="Times New Roman"/>
          <w:sz w:val="24"/>
          <w:szCs w:val="24"/>
        </w:rPr>
        <w:t>s from concrete poems</w:t>
      </w:r>
      <w:r w:rsidR="00776B3D" w:rsidRPr="00E72CBE">
        <w:rPr>
          <w:rFonts w:ascii="Times New Roman" w:hAnsi="Times New Roman" w:cs="Times New Roman"/>
          <w:sz w:val="24"/>
          <w:szCs w:val="24"/>
        </w:rPr>
        <w:t xml:space="preserve"> on Google</w:t>
      </w:r>
      <w:r w:rsidR="006A0829" w:rsidRPr="00E72CBE">
        <w:rPr>
          <w:rFonts w:ascii="Times New Roman" w:hAnsi="Times New Roman" w:cs="Times New Roman"/>
          <w:sz w:val="24"/>
          <w:szCs w:val="24"/>
        </w:rPr>
        <w:t xml:space="preserve"> images</w:t>
      </w:r>
      <w:r w:rsidR="00776B3D" w:rsidRPr="00E72CBE">
        <w:rPr>
          <w:rFonts w:ascii="Times New Roman" w:hAnsi="Times New Roman" w:cs="Times New Roman"/>
          <w:sz w:val="24"/>
          <w:szCs w:val="24"/>
        </w:rPr>
        <w:t>.</w:t>
      </w:r>
    </w:p>
    <w:p w:rsidR="006A0829" w:rsidRDefault="00776B3D" w:rsidP="00E72C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Explain that since they are studying rocks and minerals</w:t>
      </w:r>
      <w:r w:rsidR="006A0829" w:rsidRPr="00E72CBE">
        <w:rPr>
          <w:rFonts w:ascii="Times New Roman" w:hAnsi="Times New Roman" w:cs="Times New Roman"/>
          <w:sz w:val="24"/>
          <w:szCs w:val="24"/>
        </w:rPr>
        <w:t xml:space="preserve"> in science</w:t>
      </w:r>
      <w:r w:rsidR="00E72CBE" w:rsidRPr="00E72CBE">
        <w:rPr>
          <w:rFonts w:ascii="Times New Roman" w:hAnsi="Times New Roman" w:cs="Times New Roman"/>
          <w:sz w:val="24"/>
          <w:szCs w:val="24"/>
        </w:rPr>
        <w:t xml:space="preserve"> they are going to create </w:t>
      </w:r>
      <w:r w:rsidRPr="00E72CBE">
        <w:rPr>
          <w:rFonts w:ascii="Times New Roman" w:hAnsi="Times New Roman" w:cs="Times New Roman"/>
          <w:sz w:val="24"/>
          <w:szCs w:val="24"/>
        </w:rPr>
        <w:t xml:space="preserve">a concrete poem on rocks or minerals.  Have them look at different </w:t>
      </w:r>
      <w:r w:rsidR="006A0829" w:rsidRPr="00E72CBE">
        <w:rPr>
          <w:rFonts w:ascii="Times New Roman" w:hAnsi="Times New Roman" w:cs="Times New Roman"/>
          <w:sz w:val="24"/>
          <w:szCs w:val="24"/>
        </w:rPr>
        <w:t xml:space="preserve">images of rocks and minerals on Google images.  </w:t>
      </w:r>
      <w:r w:rsidR="0067682B">
        <w:rPr>
          <w:rFonts w:ascii="Times New Roman" w:hAnsi="Times New Roman" w:cs="Times New Roman"/>
          <w:sz w:val="24"/>
          <w:szCs w:val="24"/>
        </w:rPr>
        <w:t xml:space="preserve">Tell them to make their poems in the shape of a rock or mineral of their choice.  </w:t>
      </w:r>
    </w:p>
    <w:p w:rsidR="0067682B" w:rsidRPr="00E72CBE" w:rsidRDefault="0067682B" w:rsidP="00E72C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students to use their imagination, but the poem needs to include </w:t>
      </w:r>
      <w:r w:rsidR="006378B5">
        <w:rPr>
          <w:rFonts w:ascii="Times New Roman" w:hAnsi="Times New Roman" w:cs="Times New Roman"/>
          <w:sz w:val="24"/>
          <w:szCs w:val="24"/>
        </w:rPr>
        <w:t>information regarding rocks or minerals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60123" w:rsidRPr="00E72CBE" w:rsidRDefault="00860123" w:rsidP="00860123">
      <w:pPr>
        <w:jc w:val="both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Extensions:</w:t>
      </w:r>
    </w:p>
    <w:p w:rsidR="00860123" w:rsidRDefault="00860123" w:rsidP="00646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ab/>
        <w:t xml:space="preserve">This lesson can be adapted to fit any content in any subject.  </w:t>
      </w:r>
      <w:r w:rsidR="00646EF7">
        <w:rPr>
          <w:rFonts w:ascii="Times New Roman" w:hAnsi="Times New Roman" w:cs="Times New Roman"/>
          <w:sz w:val="24"/>
          <w:szCs w:val="24"/>
        </w:rPr>
        <w:t>Examples:  Settings, character, places, things, etc….</w:t>
      </w:r>
    </w:p>
    <w:p w:rsidR="006378B5" w:rsidRDefault="006378B5" w:rsidP="00646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78B5" w:rsidRDefault="006378B5" w:rsidP="00646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78B5" w:rsidRDefault="00252013" w:rsidP="00646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49566" cy="1698155"/>
            <wp:effectExtent l="19050" t="0" r="0" b="0"/>
            <wp:docPr id="5" name="Picture 1" descr="Cowboy_-_Concrete_Po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wboy_-_Concrete_Poe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508" cy="170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05552" cy="1148745"/>
            <wp:effectExtent l="19050" t="0" r="0" b="0"/>
            <wp:docPr id="6" name="Picture 0" descr="concrete poem snow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rete poem snowma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805" cy="116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8B5" w:rsidRDefault="006378B5" w:rsidP="00646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78B5" w:rsidRDefault="006378B5" w:rsidP="00646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78B5" w:rsidRDefault="006378B5" w:rsidP="00646E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Assessment:</w:t>
      </w:r>
    </w:p>
    <w:p w:rsidR="006378B5" w:rsidRDefault="006378B5" w:rsidP="00637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Concrete Poem Rubric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378B5" w:rsidTr="006378B5"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6378B5" w:rsidTr="006378B5"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Shape</w:t>
            </w:r>
          </w:p>
        </w:tc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poem is in the shape of a recognizable object.</w:t>
            </w:r>
          </w:p>
        </w:tc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poem is in the shape of a somewhat recognizable object.</w:t>
            </w:r>
          </w:p>
        </w:tc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poem is not in the shape of a recognizable object.</w:t>
            </w:r>
          </w:p>
        </w:tc>
        <w:tc>
          <w:tcPr>
            <w:tcW w:w="1916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B5" w:rsidTr="006378B5"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Rocks or Minerals</w:t>
            </w:r>
          </w:p>
        </w:tc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words mostly include information about rocks or minerals.</w:t>
            </w:r>
          </w:p>
        </w:tc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words include some information about rocks or minerals.</w:t>
            </w:r>
          </w:p>
        </w:tc>
        <w:tc>
          <w:tcPr>
            <w:tcW w:w="1915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words include very little information about rocks or minerals.</w:t>
            </w:r>
          </w:p>
        </w:tc>
        <w:tc>
          <w:tcPr>
            <w:tcW w:w="1916" w:type="dxa"/>
          </w:tcPr>
          <w:p w:rsidR="006378B5" w:rsidRDefault="006378B5" w:rsidP="006378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8B5" w:rsidRDefault="006378B5" w:rsidP="00637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378B5" w:rsidRPr="00E72CBE" w:rsidRDefault="006378B5" w:rsidP="006378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Total________________/6.</w:t>
      </w:r>
    </w:p>
    <w:p w:rsidR="00860123" w:rsidRDefault="00860123" w:rsidP="00860123">
      <w:pPr>
        <w:jc w:val="both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>Teacher Comments:</w:t>
      </w:r>
    </w:p>
    <w:p w:rsidR="00646EF7" w:rsidRPr="00E72CBE" w:rsidRDefault="00646EF7" w:rsidP="008601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students loved creating these poems.  They came up with some amazing shapes and poetry.  I framed the poetry in colored paper and displayed them in the hallway.   </w:t>
      </w:r>
    </w:p>
    <w:p w:rsidR="00860123" w:rsidRPr="00E72CBE" w:rsidRDefault="00860123" w:rsidP="00860123">
      <w:pPr>
        <w:jc w:val="both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 xml:space="preserve">Resources:  </w:t>
      </w:r>
    </w:p>
    <w:p w:rsidR="00D2525E" w:rsidRPr="00E72CBE" w:rsidRDefault="00860123" w:rsidP="006768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2CBE">
        <w:rPr>
          <w:rFonts w:ascii="Times New Roman" w:hAnsi="Times New Roman" w:cs="Times New Roman"/>
          <w:sz w:val="24"/>
          <w:szCs w:val="24"/>
        </w:rPr>
        <w:t xml:space="preserve">This lesson is adapted from Lesley University Instructor of </w:t>
      </w:r>
      <w:r w:rsidR="00E72CBE" w:rsidRPr="00E72CBE">
        <w:rPr>
          <w:rFonts w:ascii="Times New Roman" w:hAnsi="Times New Roman" w:cs="Times New Roman"/>
          <w:sz w:val="24"/>
          <w:szCs w:val="24"/>
        </w:rPr>
        <w:t>The Language of Poetry professor</w:t>
      </w:r>
      <w:r w:rsidRPr="00E72CBE">
        <w:rPr>
          <w:rFonts w:ascii="Times New Roman" w:hAnsi="Times New Roman" w:cs="Times New Roman"/>
          <w:sz w:val="24"/>
          <w:szCs w:val="24"/>
        </w:rPr>
        <w:t xml:space="preserve"> Christina Burress</w:t>
      </w:r>
      <w:r w:rsidR="00646EF7">
        <w:rPr>
          <w:rFonts w:ascii="Times New Roman" w:hAnsi="Times New Roman" w:cs="Times New Roman"/>
          <w:sz w:val="24"/>
          <w:szCs w:val="24"/>
        </w:rPr>
        <w:t>.</w:t>
      </w:r>
    </w:p>
    <w:sectPr w:rsidR="00D2525E" w:rsidRPr="00E72CBE" w:rsidSect="00715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011C"/>
    <w:multiLevelType w:val="hybridMultilevel"/>
    <w:tmpl w:val="8294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9F2B35"/>
    <w:multiLevelType w:val="hybridMultilevel"/>
    <w:tmpl w:val="9E2A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60123"/>
    <w:rsid w:val="00252013"/>
    <w:rsid w:val="0033436E"/>
    <w:rsid w:val="006378B5"/>
    <w:rsid w:val="00646EF7"/>
    <w:rsid w:val="0067682B"/>
    <w:rsid w:val="006A0829"/>
    <w:rsid w:val="00715E47"/>
    <w:rsid w:val="00776B3D"/>
    <w:rsid w:val="00860123"/>
    <w:rsid w:val="008A0D10"/>
    <w:rsid w:val="00D2525E"/>
    <w:rsid w:val="00E7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01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E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7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01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integratingthearts.yolasite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Schneider</dc:creator>
  <cp:lastModifiedBy>Carol Schneider</cp:lastModifiedBy>
  <cp:revision>5</cp:revision>
  <dcterms:created xsi:type="dcterms:W3CDTF">2012-07-19T23:20:00Z</dcterms:created>
  <dcterms:modified xsi:type="dcterms:W3CDTF">2012-08-02T13:38:00Z</dcterms:modified>
</cp:coreProperties>
</file>