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70" w:rsidRPr="003D6D19" w:rsidRDefault="00603C70" w:rsidP="003D6D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Integrating the Arts</w:t>
      </w:r>
    </w:p>
    <w:p w:rsidR="00603C70" w:rsidRPr="003D6D19" w:rsidRDefault="00CB2EED" w:rsidP="003D6D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03C70" w:rsidRPr="003D6D19">
          <w:rPr>
            <w:rStyle w:val="Hyperlink"/>
            <w:rFonts w:ascii="Times New Roman" w:hAnsi="Times New Roman" w:cs="Times New Roman"/>
            <w:sz w:val="24"/>
            <w:szCs w:val="24"/>
          </w:rPr>
          <w:t>www.integratingthearts.yolasite.com</w:t>
        </w:r>
      </w:hyperlink>
      <w:r w:rsidR="00603C70" w:rsidRPr="003D6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C70" w:rsidRPr="003D6D19" w:rsidRDefault="00603C70" w:rsidP="003D6D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 xml:space="preserve">By: Natalie </w:t>
      </w:r>
      <w:proofErr w:type="spellStart"/>
      <w:r w:rsidRPr="003D6D19">
        <w:rPr>
          <w:rFonts w:ascii="Times New Roman" w:hAnsi="Times New Roman" w:cs="Times New Roman"/>
          <w:sz w:val="24"/>
          <w:szCs w:val="24"/>
        </w:rPr>
        <w:t>Paasch</w:t>
      </w:r>
      <w:proofErr w:type="spellEnd"/>
      <w:r w:rsidRPr="003D6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C70" w:rsidRPr="003D6D19" w:rsidRDefault="00603C70" w:rsidP="003D6D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 xml:space="preserve">Title: </w:t>
      </w:r>
      <w:r w:rsidR="00E95CD4">
        <w:rPr>
          <w:rFonts w:ascii="Times New Roman" w:hAnsi="Times New Roman" w:cs="Times New Roman"/>
          <w:sz w:val="24"/>
          <w:szCs w:val="24"/>
        </w:rPr>
        <w:t>Boston Tea Party</w:t>
      </w:r>
      <w:r w:rsidR="00A17B21" w:rsidRPr="003D6D19">
        <w:rPr>
          <w:rFonts w:ascii="Times New Roman" w:hAnsi="Times New Roman" w:cs="Times New Roman"/>
          <w:sz w:val="24"/>
          <w:szCs w:val="24"/>
        </w:rPr>
        <w:t xml:space="preserve"> Song</w:t>
      </w:r>
    </w:p>
    <w:p w:rsidR="00603C70" w:rsidRPr="003D6D19" w:rsidRDefault="00603C70" w:rsidP="003D6D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Grade Level:  5</w:t>
      </w:r>
      <w:r w:rsidRPr="003D6D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D6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C70" w:rsidRPr="003D6D19" w:rsidRDefault="00603C70" w:rsidP="003D6D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 xml:space="preserve">Subject:  </w:t>
      </w:r>
      <w:r w:rsidR="00E95CD4">
        <w:rPr>
          <w:rFonts w:ascii="Times New Roman" w:hAnsi="Times New Roman" w:cs="Times New Roman"/>
          <w:sz w:val="24"/>
          <w:szCs w:val="24"/>
        </w:rPr>
        <w:t>Social Studies</w:t>
      </w:r>
    </w:p>
    <w:p w:rsidR="00603C70" w:rsidRPr="003D6D19" w:rsidRDefault="00603C70" w:rsidP="003D6D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 xml:space="preserve">Content Covered:  </w:t>
      </w:r>
      <w:r w:rsidR="00E95CD4">
        <w:rPr>
          <w:rFonts w:ascii="Times New Roman" w:hAnsi="Times New Roman" w:cs="Times New Roman"/>
          <w:sz w:val="24"/>
          <w:szCs w:val="24"/>
        </w:rPr>
        <w:t>The Boston Tea Party</w:t>
      </w:r>
    </w:p>
    <w:p w:rsidR="00603C70" w:rsidRPr="003D6D19" w:rsidRDefault="00603C70" w:rsidP="003D6D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Materials Needed</w:t>
      </w:r>
      <w:r w:rsidR="003D6D19">
        <w:rPr>
          <w:rFonts w:ascii="Times New Roman" w:hAnsi="Times New Roman" w:cs="Times New Roman"/>
          <w:sz w:val="24"/>
          <w:szCs w:val="24"/>
        </w:rPr>
        <w:t>:</w:t>
      </w:r>
    </w:p>
    <w:p w:rsidR="009A18A6" w:rsidRPr="003D6D19" w:rsidRDefault="009A18A6" w:rsidP="003D6D1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Music (optional)</w:t>
      </w:r>
    </w:p>
    <w:p w:rsidR="009A18A6" w:rsidRPr="003D6D19" w:rsidRDefault="009A18A6" w:rsidP="003D6D1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Paper</w:t>
      </w:r>
    </w:p>
    <w:p w:rsidR="009A18A6" w:rsidRPr="003D6D19" w:rsidRDefault="009A18A6" w:rsidP="003D6D1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Pencil</w:t>
      </w:r>
    </w:p>
    <w:p w:rsidR="00A17B21" w:rsidRPr="003D6D19" w:rsidRDefault="00E95CD4" w:rsidP="003D6D1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on the Boston Tea Party</w:t>
      </w:r>
      <w:r w:rsidR="00603C70" w:rsidRPr="003D6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C70" w:rsidRPr="003D6D19" w:rsidRDefault="00603C70" w:rsidP="003D6D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Procedure</w:t>
      </w:r>
      <w:r w:rsidR="003D6D19">
        <w:rPr>
          <w:rFonts w:ascii="Times New Roman" w:hAnsi="Times New Roman" w:cs="Times New Roman"/>
          <w:sz w:val="24"/>
          <w:szCs w:val="24"/>
        </w:rPr>
        <w:t>:</w:t>
      </w:r>
    </w:p>
    <w:p w:rsidR="009A18A6" w:rsidRPr="003D6D19" w:rsidRDefault="009A18A6" w:rsidP="003D6D1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Read info</w:t>
      </w:r>
      <w:r w:rsidR="00E95CD4">
        <w:rPr>
          <w:rFonts w:ascii="Times New Roman" w:hAnsi="Times New Roman" w:cs="Times New Roman"/>
          <w:sz w:val="24"/>
          <w:szCs w:val="24"/>
        </w:rPr>
        <w:t>rmation on the Boston Tea Party</w:t>
      </w:r>
      <w:r w:rsidRPr="003D6D19">
        <w:rPr>
          <w:rFonts w:ascii="Times New Roman" w:hAnsi="Times New Roman" w:cs="Times New Roman"/>
          <w:sz w:val="24"/>
          <w:szCs w:val="24"/>
        </w:rPr>
        <w:t>.</w:t>
      </w:r>
    </w:p>
    <w:p w:rsidR="009A18A6" w:rsidRPr="003D6D19" w:rsidRDefault="009A18A6" w:rsidP="003D6D1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Brainstorm possible songs to write lyrics to.  Students may create their own tune as well.</w:t>
      </w:r>
    </w:p>
    <w:p w:rsidR="009A18A6" w:rsidRPr="003D6D19" w:rsidRDefault="009A18A6" w:rsidP="003D6D1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Either individually, partners, or small groups create lyrics that tea</w:t>
      </w:r>
      <w:r w:rsidR="00E95CD4">
        <w:rPr>
          <w:rFonts w:ascii="Times New Roman" w:hAnsi="Times New Roman" w:cs="Times New Roman"/>
          <w:sz w:val="24"/>
          <w:szCs w:val="24"/>
        </w:rPr>
        <w:t>ch others about the Boston Tea Party.</w:t>
      </w:r>
    </w:p>
    <w:p w:rsidR="009A18A6" w:rsidRPr="003D6D19" w:rsidRDefault="009A18A6" w:rsidP="003D6D1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 xml:space="preserve">Practice singing song to yourself. Make changes to song if needed.  </w:t>
      </w:r>
    </w:p>
    <w:p w:rsidR="009A18A6" w:rsidRPr="003D6D19" w:rsidRDefault="009A18A6" w:rsidP="003D6D1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 xml:space="preserve">Perform song. </w:t>
      </w:r>
    </w:p>
    <w:p w:rsidR="003D6D19" w:rsidRDefault="003D6D19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A18A6" w:rsidRPr="003D6D19" w:rsidRDefault="009A18A6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 xml:space="preserve">Examples of other piggyback songs: </w:t>
      </w:r>
    </w:p>
    <w:p w:rsidR="003D6D19" w:rsidRDefault="003D6D19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D6D19">
        <w:rPr>
          <w:rFonts w:ascii="Times New Roman" w:hAnsi="Times New Roman" w:cs="Times New Roman"/>
          <w:b/>
          <w:sz w:val="24"/>
          <w:szCs w:val="24"/>
        </w:rPr>
        <w:t>Parts of Speech: To the tune of “Addams Family</w:t>
      </w:r>
      <w:proofErr w:type="gramStart"/>
      <w:r w:rsidRPr="003D6D19">
        <w:rPr>
          <w:rFonts w:ascii="Times New Roman" w:hAnsi="Times New Roman" w:cs="Times New Roman"/>
          <w:b/>
          <w:sz w:val="24"/>
          <w:szCs w:val="24"/>
        </w:rPr>
        <w:t>”  By</w:t>
      </w:r>
      <w:proofErr w:type="gramEnd"/>
      <w:r w:rsidRPr="003D6D19">
        <w:rPr>
          <w:rFonts w:ascii="Times New Roman" w:hAnsi="Times New Roman" w:cs="Times New Roman"/>
          <w:b/>
          <w:sz w:val="24"/>
          <w:szCs w:val="24"/>
        </w:rPr>
        <w:t xml:space="preserve"> Liz </w:t>
      </w:r>
      <w:proofErr w:type="spellStart"/>
      <w:r w:rsidRPr="003D6D19">
        <w:rPr>
          <w:rFonts w:ascii="Times New Roman" w:hAnsi="Times New Roman" w:cs="Times New Roman"/>
          <w:b/>
          <w:sz w:val="24"/>
          <w:szCs w:val="24"/>
        </w:rPr>
        <w:t>Thurgood</w:t>
      </w:r>
      <w:proofErr w:type="spellEnd"/>
    </w:p>
    <w:p w:rsidR="003D6D19" w:rsidRPr="003D6D19" w:rsidRDefault="003D6D19" w:rsidP="003D6D1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This is a verb **</w:t>
      </w: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An action word**</w:t>
      </w: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I can snap, I can sing, I can speak**</w:t>
      </w: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A verb is something I do – I jump, I run, I sleep</w:t>
      </w: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An action I am doing, can end in –</w:t>
      </w:r>
      <w:proofErr w:type="spellStart"/>
      <w:r w:rsidRPr="003D6D19">
        <w:rPr>
          <w:rFonts w:ascii="Times New Roman" w:hAnsi="Times New Roman" w:cs="Times New Roman"/>
          <w:sz w:val="24"/>
          <w:szCs w:val="24"/>
        </w:rPr>
        <w:t>ing</w:t>
      </w:r>
      <w:proofErr w:type="spellEnd"/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This is a verb**</w:t>
      </w: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An action word**</w:t>
      </w:r>
    </w:p>
    <w:p w:rsidR="00816570" w:rsidRPr="003D6D19" w:rsidRDefault="00816570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16570" w:rsidRPr="003D6D19" w:rsidRDefault="00816570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This is a noun**</w:t>
      </w: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Person, place, or thing**</w:t>
      </w: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It’s a mom, or a state, or a sling**</w:t>
      </w:r>
    </w:p>
    <w:p w:rsidR="00816570" w:rsidRPr="003D6D19" w:rsidRDefault="00816570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A teacher, a child, a grandma</w:t>
      </w:r>
      <w:r w:rsidR="00816570" w:rsidRPr="003D6D19">
        <w:rPr>
          <w:rFonts w:ascii="Times New Roman" w:hAnsi="Times New Roman" w:cs="Times New Roman"/>
          <w:sz w:val="24"/>
          <w:szCs w:val="24"/>
        </w:rPr>
        <w:t>,</w:t>
      </w:r>
    </w:p>
    <w:p w:rsidR="00816570" w:rsidRPr="003D6D19" w:rsidRDefault="00816570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lastRenderedPageBreak/>
        <w:t>A park, or school or Panama,</w:t>
      </w:r>
    </w:p>
    <w:p w:rsidR="00816570" w:rsidRPr="003D6D19" w:rsidRDefault="00816570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A cup, a car, or swing,</w:t>
      </w:r>
    </w:p>
    <w:p w:rsidR="00816570" w:rsidRPr="003D6D19" w:rsidRDefault="00816570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 xml:space="preserve">A noun is a </w:t>
      </w:r>
      <w:proofErr w:type="spellStart"/>
      <w:r w:rsidRPr="003D6D19">
        <w:rPr>
          <w:rFonts w:ascii="Times New Roman" w:hAnsi="Times New Roman" w:cs="Times New Roman"/>
          <w:sz w:val="24"/>
          <w:szCs w:val="24"/>
        </w:rPr>
        <w:t>hummmmm</w:t>
      </w:r>
      <w:proofErr w:type="spellEnd"/>
      <w:r w:rsidRPr="003D6D19">
        <w:rPr>
          <w:rFonts w:ascii="Times New Roman" w:hAnsi="Times New Roman" w:cs="Times New Roman"/>
          <w:sz w:val="24"/>
          <w:szCs w:val="24"/>
        </w:rPr>
        <w:t>…person, place, or thing**</w:t>
      </w: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D6D19" w:rsidRDefault="003D6D19" w:rsidP="003D6D1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D6D19">
        <w:rPr>
          <w:rFonts w:ascii="Times New Roman" w:hAnsi="Times New Roman" w:cs="Times New Roman"/>
          <w:b/>
          <w:sz w:val="24"/>
          <w:szCs w:val="24"/>
        </w:rPr>
        <w:t>The Parts of a Cell: To the tune of “Farmer in the Dell” By Katie Palmer</w:t>
      </w:r>
    </w:p>
    <w:p w:rsidR="003D6D19" w:rsidRDefault="003D6D19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The parts of a cell</w:t>
      </w: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The parts of cell</w:t>
      </w: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Hi ho the microscope the parts of a cell</w:t>
      </w:r>
    </w:p>
    <w:p w:rsidR="00816570" w:rsidRPr="003D6D19" w:rsidRDefault="00816570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Cell membrane surrounds</w:t>
      </w: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Cell membrane surrounds</w:t>
      </w: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Hi ho the microscope the parts of the cell</w:t>
      </w:r>
    </w:p>
    <w:p w:rsidR="00816570" w:rsidRPr="003D6D19" w:rsidRDefault="00816570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Cytoplasm fills</w:t>
      </w: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Cytoplasm fills</w:t>
      </w: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Hi ho the microscope the parts of a cell</w:t>
      </w:r>
    </w:p>
    <w:p w:rsidR="00816570" w:rsidRPr="003D6D19" w:rsidRDefault="00816570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Mitochondria power!</w:t>
      </w: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Mitochondria power!</w:t>
      </w: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Hi ho the microscope the parts of the cell</w:t>
      </w:r>
    </w:p>
    <w:p w:rsidR="00816570" w:rsidRPr="003D6D19" w:rsidRDefault="00816570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Nucleus controls</w:t>
      </w: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Nucleus controls</w:t>
      </w: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Hi ho the microscope the parts of the cell</w:t>
      </w: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D6D19" w:rsidRDefault="003D6D19" w:rsidP="003D6D19">
      <w:pPr>
        <w:pStyle w:val="NoSpacing"/>
        <w:ind w:left="720"/>
        <w:rPr>
          <w:rFonts w:ascii="Times New Roman" w:hAnsi="Times New Roman" w:cs="Times New Roman"/>
          <w:b/>
        </w:rPr>
      </w:pP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b/>
        </w:rPr>
      </w:pPr>
      <w:r w:rsidRPr="003D6D19">
        <w:rPr>
          <w:rFonts w:ascii="Times New Roman" w:hAnsi="Times New Roman" w:cs="Times New Roman"/>
          <w:b/>
        </w:rPr>
        <w:t xml:space="preserve">American Revolution: Sung to the tune of “Row, Row, Row Your Boat” By: Natalie </w:t>
      </w:r>
      <w:proofErr w:type="spellStart"/>
      <w:r w:rsidRPr="003D6D19">
        <w:rPr>
          <w:rFonts w:ascii="Times New Roman" w:hAnsi="Times New Roman" w:cs="Times New Roman"/>
          <w:b/>
        </w:rPr>
        <w:t>Paasch</w:t>
      </w:r>
      <w:proofErr w:type="spellEnd"/>
    </w:p>
    <w:p w:rsidR="003D6D19" w:rsidRDefault="003D6D19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Tax, tax, tax the colonists</w:t>
      </w: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Especially on the tea</w:t>
      </w: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And you will find that they will mind</w:t>
      </w: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And dump it in the sea</w:t>
      </w:r>
    </w:p>
    <w:p w:rsidR="00816570" w:rsidRPr="003D6D19" w:rsidRDefault="00816570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 xml:space="preserve">Fight, fight, </w:t>
      </w:r>
      <w:proofErr w:type="gramStart"/>
      <w:r w:rsidRPr="003D6D19">
        <w:rPr>
          <w:rFonts w:ascii="Times New Roman" w:hAnsi="Times New Roman" w:cs="Times New Roman"/>
          <w:sz w:val="24"/>
          <w:szCs w:val="24"/>
        </w:rPr>
        <w:t>fight</w:t>
      </w:r>
      <w:proofErr w:type="gramEnd"/>
      <w:r w:rsidRPr="003D6D19">
        <w:rPr>
          <w:rFonts w:ascii="Times New Roman" w:hAnsi="Times New Roman" w:cs="Times New Roman"/>
          <w:sz w:val="24"/>
          <w:szCs w:val="24"/>
        </w:rPr>
        <w:t xml:space="preserve"> the Brits</w:t>
      </w: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Spot their bright red coats</w:t>
      </w: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We may be poor but we are strong</w:t>
      </w: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So soon we will be free</w:t>
      </w:r>
    </w:p>
    <w:p w:rsidR="00816570" w:rsidRPr="003D6D19" w:rsidRDefault="00816570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No, no, no more King</w:t>
      </w: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Washington in charge</w:t>
      </w: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Joining together and making laws</w:t>
      </w:r>
    </w:p>
    <w:p w:rsidR="00F2439C" w:rsidRPr="003D6D19" w:rsidRDefault="00F2439C" w:rsidP="003D6D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You know we will succeed</w:t>
      </w:r>
    </w:p>
    <w:p w:rsidR="00A17B21" w:rsidRPr="003D6D19" w:rsidRDefault="00A17B21" w:rsidP="003D6D1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1C0C" w:rsidRPr="003D6D19" w:rsidRDefault="00603C70" w:rsidP="003D6D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lastRenderedPageBreak/>
        <w:t>Assessment:</w:t>
      </w:r>
    </w:p>
    <w:p w:rsidR="00603C70" w:rsidRPr="003D6D19" w:rsidRDefault="00E95CD4" w:rsidP="003D6D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Boston Tea Party</w:t>
      </w:r>
      <w:r w:rsidR="00A17B21" w:rsidRPr="003D6D19">
        <w:rPr>
          <w:rFonts w:ascii="Times New Roman" w:hAnsi="Times New Roman" w:cs="Times New Roman"/>
          <w:sz w:val="24"/>
          <w:szCs w:val="24"/>
        </w:rPr>
        <w:t xml:space="preserve"> Song</w:t>
      </w:r>
      <w:r w:rsidR="00603C70" w:rsidRPr="003D6D19">
        <w:rPr>
          <w:rFonts w:ascii="Times New Roman" w:hAnsi="Times New Roman" w:cs="Times New Roman"/>
          <w:sz w:val="24"/>
          <w:szCs w:val="24"/>
        </w:rPr>
        <w:t xml:space="preserve"> Rubric</w:t>
      </w:r>
    </w:p>
    <w:tbl>
      <w:tblPr>
        <w:tblStyle w:val="TableGrid"/>
        <w:tblW w:w="0" w:type="auto"/>
        <w:tblLook w:val="04A0"/>
      </w:tblPr>
      <w:tblGrid>
        <w:gridCol w:w="1816"/>
        <w:gridCol w:w="1867"/>
        <w:gridCol w:w="1636"/>
        <w:gridCol w:w="1636"/>
        <w:gridCol w:w="1636"/>
        <w:gridCol w:w="985"/>
      </w:tblGrid>
      <w:tr w:rsidR="008F1C0C" w:rsidRPr="003D6D19" w:rsidTr="003825EE">
        <w:tc>
          <w:tcPr>
            <w:tcW w:w="1638" w:type="dxa"/>
          </w:tcPr>
          <w:p w:rsidR="00603C70" w:rsidRPr="003D6D19" w:rsidRDefault="00603C70" w:rsidP="003D6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603C70" w:rsidRPr="003D6D19" w:rsidRDefault="00603C70" w:rsidP="003D6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3" w:type="dxa"/>
          </w:tcPr>
          <w:p w:rsidR="00603C70" w:rsidRPr="003D6D19" w:rsidRDefault="00603C70" w:rsidP="003D6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3" w:type="dxa"/>
          </w:tcPr>
          <w:p w:rsidR="00603C70" w:rsidRPr="003D6D19" w:rsidRDefault="00603C70" w:rsidP="003D6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</w:tcPr>
          <w:p w:rsidR="00603C70" w:rsidRPr="003D6D19" w:rsidRDefault="00603C70" w:rsidP="003D6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603C70" w:rsidRPr="003D6D19" w:rsidRDefault="00603C70" w:rsidP="003D6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19">
              <w:rPr>
                <w:rFonts w:ascii="Times New Roman" w:hAnsi="Times New Roman" w:cs="Times New Roman"/>
                <w:sz w:val="24"/>
                <w:szCs w:val="24"/>
              </w:rPr>
              <w:t>Totals</w:t>
            </w:r>
          </w:p>
        </w:tc>
      </w:tr>
      <w:tr w:rsidR="008F1C0C" w:rsidRPr="003D6D19" w:rsidTr="003825EE">
        <w:tc>
          <w:tcPr>
            <w:tcW w:w="1638" w:type="dxa"/>
          </w:tcPr>
          <w:p w:rsidR="00603C70" w:rsidRPr="003D6D19" w:rsidRDefault="00603C70" w:rsidP="003D6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70" w:rsidRPr="003D6D19" w:rsidRDefault="00603C70" w:rsidP="003D6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5EE" w:rsidRPr="003D6D19" w:rsidRDefault="003825EE" w:rsidP="003D6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5EE" w:rsidRPr="003D6D19" w:rsidRDefault="003825EE" w:rsidP="003D6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5EE" w:rsidRPr="003D6D19" w:rsidRDefault="003825EE" w:rsidP="003D6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5EE" w:rsidRPr="003D6D19" w:rsidRDefault="003825EE" w:rsidP="003D6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5EE" w:rsidRPr="003D6D19" w:rsidRDefault="003825EE" w:rsidP="003D6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70" w:rsidRPr="003D6D19" w:rsidRDefault="00603C70" w:rsidP="003D6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19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</w:p>
        </w:tc>
        <w:tc>
          <w:tcPr>
            <w:tcW w:w="1994" w:type="dxa"/>
          </w:tcPr>
          <w:p w:rsidR="00603C70" w:rsidRPr="003D6D19" w:rsidRDefault="00F91365" w:rsidP="003D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19">
              <w:rPr>
                <w:rFonts w:ascii="Times New Roman" w:hAnsi="Times New Roman" w:cs="Times New Roman"/>
                <w:sz w:val="24"/>
                <w:szCs w:val="24"/>
              </w:rPr>
              <w:t xml:space="preserve">The song accurately explains </w:t>
            </w:r>
            <w:r w:rsidR="00E95CD4">
              <w:rPr>
                <w:rFonts w:ascii="Times New Roman" w:hAnsi="Times New Roman" w:cs="Times New Roman"/>
                <w:sz w:val="24"/>
                <w:szCs w:val="24"/>
              </w:rPr>
              <w:t>four details/facts about the Boston Tea Party.</w:t>
            </w:r>
          </w:p>
        </w:tc>
        <w:tc>
          <w:tcPr>
            <w:tcW w:w="1543" w:type="dxa"/>
          </w:tcPr>
          <w:p w:rsidR="00603C70" w:rsidRPr="003D6D19" w:rsidRDefault="00E95CD4" w:rsidP="003D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19">
              <w:rPr>
                <w:rFonts w:ascii="Times New Roman" w:hAnsi="Times New Roman" w:cs="Times New Roman"/>
                <w:sz w:val="24"/>
                <w:szCs w:val="24"/>
              </w:rPr>
              <w:t xml:space="preserve">The song accurately explains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three details/facts about the Boston Tea Party.</w:t>
            </w:r>
          </w:p>
        </w:tc>
        <w:tc>
          <w:tcPr>
            <w:tcW w:w="1543" w:type="dxa"/>
          </w:tcPr>
          <w:p w:rsidR="00603C70" w:rsidRPr="003D6D19" w:rsidRDefault="00E95CD4" w:rsidP="00E9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19">
              <w:rPr>
                <w:rFonts w:ascii="Times New Roman" w:hAnsi="Times New Roman" w:cs="Times New Roman"/>
                <w:sz w:val="24"/>
                <w:szCs w:val="24"/>
              </w:rPr>
              <w:t xml:space="preserve">The song accurately explains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two details/facts about the Boston Tea Party.</w:t>
            </w:r>
          </w:p>
        </w:tc>
        <w:tc>
          <w:tcPr>
            <w:tcW w:w="1543" w:type="dxa"/>
          </w:tcPr>
          <w:p w:rsidR="00603C70" w:rsidRPr="003D6D19" w:rsidRDefault="00E95CD4" w:rsidP="00E9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19">
              <w:rPr>
                <w:rFonts w:ascii="Times New Roman" w:hAnsi="Times New Roman" w:cs="Times New Roman"/>
                <w:sz w:val="24"/>
                <w:szCs w:val="24"/>
              </w:rPr>
              <w:t xml:space="preserve">The song accurately explains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one detail/fact about the Boston Tea Party.</w:t>
            </w:r>
          </w:p>
        </w:tc>
        <w:tc>
          <w:tcPr>
            <w:tcW w:w="1078" w:type="dxa"/>
          </w:tcPr>
          <w:p w:rsidR="00603C70" w:rsidRPr="003D6D19" w:rsidRDefault="00603C70" w:rsidP="003D6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0C" w:rsidRPr="003D6D19" w:rsidTr="003825EE">
        <w:tc>
          <w:tcPr>
            <w:tcW w:w="1638" w:type="dxa"/>
          </w:tcPr>
          <w:p w:rsidR="00603C70" w:rsidRPr="003D6D19" w:rsidRDefault="00603C70" w:rsidP="003D6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70" w:rsidRPr="003D6D19" w:rsidRDefault="00603C70" w:rsidP="003D6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70" w:rsidRPr="003D6D19" w:rsidRDefault="00603C70" w:rsidP="003D6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70" w:rsidRPr="003D6D19" w:rsidRDefault="008F1C0C" w:rsidP="003D6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1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91365" w:rsidRPr="003D6D19">
              <w:rPr>
                <w:rFonts w:ascii="Times New Roman" w:hAnsi="Times New Roman" w:cs="Times New Roman"/>
                <w:sz w:val="24"/>
                <w:szCs w:val="24"/>
              </w:rPr>
              <w:t>erformance</w:t>
            </w:r>
          </w:p>
        </w:tc>
        <w:tc>
          <w:tcPr>
            <w:tcW w:w="1994" w:type="dxa"/>
          </w:tcPr>
          <w:p w:rsidR="00603C70" w:rsidRPr="003D6D19" w:rsidRDefault="003825EE" w:rsidP="003D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19">
              <w:rPr>
                <w:rFonts w:ascii="Times New Roman" w:hAnsi="Times New Roman" w:cs="Times New Roman"/>
                <w:sz w:val="24"/>
                <w:szCs w:val="24"/>
              </w:rPr>
              <w:t>The student performed the song with ease, minimal mistakes, and was enthusiastic.</w:t>
            </w:r>
          </w:p>
        </w:tc>
        <w:tc>
          <w:tcPr>
            <w:tcW w:w="1543" w:type="dxa"/>
          </w:tcPr>
          <w:p w:rsidR="00603C70" w:rsidRPr="003D6D19" w:rsidRDefault="003825EE" w:rsidP="003D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19">
              <w:rPr>
                <w:rFonts w:ascii="Times New Roman" w:hAnsi="Times New Roman" w:cs="Times New Roman"/>
                <w:sz w:val="24"/>
                <w:szCs w:val="24"/>
              </w:rPr>
              <w:t>The student performed the song with ease and minimal mistakes, but was not very enthusiastic.</w:t>
            </w:r>
          </w:p>
        </w:tc>
        <w:tc>
          <w:tcPr>
            <w:tcW w:w="1543" w:type="dxa"/>
          </w:tcPr>
          <w:p w:rsidR="00603C70" w:rsidRPr="003D6D19" w:rsidRDefault="003825EE" w:rsidP="003D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19">
              <w:rPr>
                <w:rFonts w:ascii="Times New Roman" w:hAnsi="Times New Roman" w:cs="Times New Roman"/>
                <w:sz w:val="24"/>
                <w:szCs w:val="24"/>
              </w:rPr>
              <w:t>The student performed the song with many mistakes.</w:t>
            </w:r>
          </w:p>
        </w:tc>
        <w:tc>
          <w:tcPr>
            <w:tcW w:w="1543" w:type="dxa"/>
          </w:tcPr>
          <w:p w:rsidR="00603C70" w:rsidRPr="003D6D19" w:rsidRDefault="003825EE" w:rsidP="003D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19">
              <w:rPr>
                <w:rFonts w:ascii="Times New Roman" w:hAnsi="Times New Roman" w:cs="Times New Roman"/>
                <w:sz w:val="24"/>
                <w:szCs w:val="24"/>
              </w:rPr>
              <w:t>The student did not perform his/her song.</w:t>
            </w:r>
          </w:p>
        </w:tc>
        <w:tc>
          <w:tcPr>
            <w:tcW w:w="1078" w:type="dxa"/>
          </w:tcPr>
          <w:p w:rsidR="00603C70" w:rsidRPr="003D6D19" w:rsidRDefault="00603C70" w:rsidP="003D6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5EE" w:rsidRPr="003D6D19" w:rsidTr="003825EE">
        <w:tc>
          <w:tcPr>
            <w:tcW w:w="1638" w:type="dxa"/>
          </w:tcPr>
          <w:p w:rsidR="003825EE" w:rsidRPr="003D6D19" w:rsidRDefault="003825EE" w:rsidP="003D6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5EE" w:rsidRPr="003D6D19" w:rsidRDefault="003825EE" w:rsidP="003D6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5EE" w:rsidRPr="003D6D19" w:rsidRDefault="003825EE" w:rsidP="003D6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9C1" w:rsidRPr="003D6D19" w:rsidRDefault="001509C1" w:rsidP="003D6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5EE" w:rsidRPr="003D6D19" w:rsidRDefault="003825EE" w:rsidP="003D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19">
              <w:rPr>
                <w:rFonts w:ascii="Times New Roman" w:hAnsi="Times New Roman" w:cs="Times New Roman"/>
                <w:sz w:val="24"/>
                <w:szCs w:val="24"/>
              </w:rPr>
              <w:t xml:space="preserve">Effort/Creativity </w:t>
            </w:r>
          </w:p>
        </w:tc>
        <w:tc>
          <w:tcPr>
            <w:tcW w:w="1994" w:type="dxa"/>
          </w:tcPr>
          <w:p w:rsidR="003825EE" w:rsidRPr="003D6D19" w:rsidRDefault="003825EE" w:rsidP="003D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19">
              <w:rPr>
                <w:rFonts w:ascii="Times New Roman" w:hAnsi="Times New Roman" w:cs="Times New Roman"/>
                <w:sz w:val="24"/>
                <w:szCs w:val="24"/>
              </w:rPr>
              <w:t xml:space="preserve">The student </w:t>
            </w:r>
            <w:r w:rsidR="001509C1" w:rsidRPr="003D6D19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Pr="003D6D19">
              <w:rPr>
                <w:rFonts w:ascii="Times New Roman" w:hAnsi="Times New Roman" w:cs="Times New Roman"/>
                <w:sz w:val="24"/>
                <w:szCs w:val="24"/>
              </w:rPr>
              <w:t xml:space="preserve"> all four qualities: was on task during work time, was practiced and prepared to perform, the length of the song was a least three verses/stanzas, and the lyrics were catchy and creative.</w:t>
            </w:r>
          </w:p>
        </w:tc>
        <w:tc>
          <w:tcPr>
            <w:tcW w:w="1543" w:type="dxa"/>
          </w:tcPr>
          <w:p w:rsidR="003825EE" w:rsidRPr="003D6D19" w:rsidRDefault="003825EE" w:rsidP="003D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19">
              <w:rPr>
                <w:rFonts w:ascii="Times New Roman" w:hAnsi="Times New Roman" w:cs="Times New Roman"/>
                <w:sz w:val="24"/>
                <w:szCs w:val="24"/>
              </w:rPr>
              <w:t xml:space="preserve">The student </w:t>
            </w:r>
            <w:r w:rsidR="001509C1" w:rsidRPr="003D6D19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Pr="003D6D19">
              <w:rPr>
                <w:rFonts w:ascii="Times New Roman" w:hAnsi="Times New Roman" w:cs="Times New Roman"/>
                <w:sz w:val="24"/>
                <w:szCs w:val="24"/>
              </w:rPr>
              <w:t xml:space="preserve"> three of these four qualities: was on task during work time, was practiced and prepared to perform, the length of the song was a least three verses/stanzas, and the lyrics were catchy and creative.</w:t>
            </w:r>
          </w:p>
        </w:tc>
        <w:tc>
          <w:tcPr>
            <w:tcW w:w="1543" w:type="dxa"/>
          </w:tcPr>
          <w:p w:rsidR="003825EE" w:rsidRPr="003D6D19" w:rsidRDefault="003825EE" w:rsidP="003D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19">
              <w:rPr>
                <w:rFonts w:ascii="Times New Roman" w:hAnsi="Times New Roman" w:cs="Times New Roman"/>
                <w:sz w:val="24"/>
                <w:szCs w:val="24"/>
              </w:rPr>
              <w:t xml:space="preserve">The student </w:t>
            </w:r>
            <w:r w:rsidR="001509C1" w:rsidRPr="003D6D19">
              <w:rPr>
                <w:rFonts w:ascii="Times New Roman" w:hAnsi="Times New Roman" w:cs="Times New Roman"/>
                <w:sz w:val="24"/>
                <w:szCs w:val="24"/>
              </w:rPr>
              <w:t>has two</w:t>
            </w:r>
            <w:r w:rsidRPr="003D6D19">
              <w:rPr>
                <w:rFonts w:ascii="Times New Roman" w:hAnsi="Times New Roman" w:cs="Times New Roman"/>
                <w:sz w:val="24"/>
                <w:szCs w:val="24"/>
              </w:rPr>
              <w:t xml:space="preserve"> of these four qualities: was on task during work time, was practiced and prepared to perform, the length of the song was a least three verses/stanzas, and the lyrics were catchy and creative.</w:t>
            </w:r>
          </w:p>
        </w:tc>
        <w:tc>
          <w:tcPr>
            <w:tcW w:w="1543" w:type="dxa"/>
          </w:tcPr>
          <w:p w:rsidR="003825EE" w:rsidRPr="003D6D19" w:rsidRDefault="001509C1" w:rsidP="003D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19">
              <w:rPr>
                <w:rFonts w:ascii="Times New Roman" w:hAnsi="Times New Roman" w:cs="Times New Roman"/>
                <w:sz w:val="24"/>
                <w:szCs w:val="24"/>
              </w:rPr>
              <w:t>The student has one of these four qualities: was on task during work time, was practiced and prepared to perform, the length of the song was a least three verses/stanzas, and the lyrics were catchy and creative.</w:t>
            </w:r>
          </w:p>
        </w:tc>
        <w:tc>
          <w:tcPr>
            <w:tcW w:w="1078" w:type="dxa"/>
          </w:tcPr>
          <w:p w:rsidR="003825EE" w:rsidRPr="003D6D19" w:rsidRDefault="003825EE" w:rsidP="003D6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3C70" w:rsidRPr="003D6D19" w:rsidRDefault="00603C70" w:rsidP="003D6D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3C70" w:rsidRPr="003D6D19" w:rsidRDefault="00603C70" w:rsidP="003D6D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Total Score:  __________/12</w:t>
      </w:r>
    </w:p>
    <w:p w:rsidR="00603C70" w:rsidRPr="003D6D19" w:rsidRDefault="00603C70" w:rsidP="003D6D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Comments: ____________________________________________________________________________________________________________________________________________________________</w:t>
      </w:r>
    </w:p>
    <w:p w:rsidR="00603C70" w:rsidRPr="003D6D19" w:rsidRDefault="00603C70" w:rsidP="003D6D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Extensions:</w:t>
      </w:r>
    </w:p>
    <w:p w:rsidR="009A18A6" w:rsidRPr="003D6D19" w:rsidRDefault="00603C70" w:rsidP="003D6D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ab/>
      </w:r>
      <w:r w:rsidR="009A18A6" w:rsidRPr="003D6D19">
        <w:rPr>
          <w:rFonts w:ascii="Times New Roman" w:hAnsi="Times New Roman" w:cs="Times New Roman"/>
          <w:sz w:val="24"/>
          <w:szCs w:val="24"/>
        </w:rPr>
        <w:t>Draw, or make a</w:t>
      </w:r>
      <w:r w:rsidR="00E95CD4">
        <w:rPr>
          <w:rFonts w:ascii="Times New Roman" w:hAnsi="Times New Roman" w:cs="Times New Roman"/>
          <w:sz w:val="24"/>
          <w:szCs w:val="24"/>
        </w:rPr>
        <w:t xml:space="preserve"> poster, of important events leading up to the Boston Tea Party</w:t>
      </w:r>
      <w:r w:rsidR="009A18A6" w:rsidRPr="003D6D19">
        <w:rPr>
          <w:rFonts w:ascii="Times New Roman" w:hAnsi="Times New Roman" w:cs="Times New Roman"/>
          <w:sz w:val="24"/>
          <w:szCs w:val="24"/>
        </w:rPr>
        <w:t xml:space="preserve">.  Perform and teach these songs to other classes.  Have the rest of the students learn the songs.  Record the </w:t>
      </w:r>
      <w:r w:rsidR="009A18A6" w:rsidRPr="003D6D19">
        <w:rPr>
          <w:rFonts w:ascii="Times New Roman" w:hAnsi="Times New Roman" w:cs="Times New Roman"/>
          <w:sz w:val="24"/>
          <w:szCs w:val="24"/>
        </w:rPr>
        <w:lastRenderedPageBreak/>
        <w:t xml:space="preserve">songs being sung and sing them throughout the year.  </w:t>
      </w:r>
      <w:r w:rsidRPr="003D6D19">
        <w:rPr>
          <w:rFonts w:ascii="Times New Roman" w:hAnsi="Times New Roman" w:cs="Times New Roman"/>
          <w:sz w:val="24"/>
          <w:szCs w:val="24"/>
        </w:rPr>
        <w:t xml:space="preserve">This lesson can be adapted to fit any content in any subject area.  Examples: </w:t>
      </w:r>
      <w:r w:rsidR="009A18A6" w:rsidRPr="003D6D19">
        <w:rPr>
          <w:rFonts w:ascii="Times New Roman" w:hAnsi="Times New Roman" w:cs="Times New Roman"/>
          <w:sz w:val="24"/>
          <w:szCs w:val="24"/>
        </w:rPr>
        <w:t xml:space="preserve">Write </w:t>
      </w:r>
      <w:r w:rsidR="001509C1" w:rsidRPr="003D6D19">
        <w:rPr>
          <w:rFonts w:ascii="Times New Roman" w:hAnsi="Times New Roman" w:cs="Times New Roman"/>
          <w:sz w:val="24"/>
          <w:szCs w:val="24"/>
        </w:rPr>
        <w:t xml:space="preserve">a song about the parts of a </w:t>
      </w:r>
      <w:proofErr w:type="gramStart"/>
      <w:r w:rsidR="001509C1" w:rsidRPr="003D6D19">
        <w:rPr>
          <w:rFonts w:ascii="Times New Roman" w:hAnsi="Times New Roman" w:cs="Times New Roman"/>
          <w:sz w:val="24"/>
          <w:szCs w:val="24"/>
        </w:rPr>
        <w:t>cell</w:t>
      </w:r>
      <w:r w:rsidR="009A18A6" w:rsidRPr="003D6D1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A18A6" w:rsidRPr="003D6D19">
        <w:rPr>
          <w:rFonts w:ascii="Times New Roman" w:hAnsi="Times New Roman" w:cs="Times New Roman"/>
          <w:sz w:val="24"/>
          <w:szCs w:val="24"/>
        </w:rPr>
        <w:t xml:space="preserve"> write a song explaining the steps of long division, multiplication, or reducing fractions, parts of speech, etc…</w:t>
      </w:r>
    </w:p>
    <w:p w:rsidR="001A0952" w:rsidRPr="003D6D19" w:rsidRDefault="001A0952" w:rsidP="003D6D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3C70" w:rsidRPr="003D6D19" w:rsidRDefault="00603C70" w:rsidP="003D6D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 xml:space="preserve">Teacher Comments: </w:t>
      </w:r>
    </w:p>
    <w:p w:rsidR="009A18A6" w:rsidRPr="003D6D19" w:rsidRDefault="009A18A6" w:rsidP="003D6D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ab/>
        <w:t xml:space="preserve">You will be amazed at how creative the students are with their songs.  The hardest part is getting them to commit to a song they want to piggyback.  </w:t>
      </w:r>
      <w:r w:rsidR="00F91365" w:rsidRPr="003D6D19">
        <w:rPr>
          <w:rFonts w:ascii="Times New Roman" w:hAnsi="Times New Roman" w:cs="Times New Roman"/>
          <w:sz w:val="24"/>
          <w:szCs w:val="24"/>
        </w:rPr>
        <w:t xml:space="preserve">Using piggyback songs is a great way to help kids memorize. </w:t>
      </w:r>
    </w:p>
    <w:p w:rsidR="00603C70" w:rsidRPr="003D6D19" w:rsidRDefault="001A0952" w:rsidP="003D6D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Re</w:t>
      </w:r>
      <w:r w:rsidR="00603C70" w:rsidRPr="003D6D19">
        <w:rPr>
          <w:rFonts w:ascii="Times New Roman" w:hAnsi="Times New Roman" w:cs="Times New Roman"/>
          <w:sz w:val="24"/>
          <w:szCs w:val="24"/>
        </w:rPr>
        <w:t>sources:</w:t>
      </w:r>
    </w:p>
    <w:p w:rsidR="00603C70" w:rsidRPr="003D6D19" w:rsidRDefault="00603C70" w:rsidP="003D6D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This lesson is adapted from</w:t>
      </w:r>
      <w:r w:rsidR="00382B67" w:rsidRPr="003D6D19">
        <w:rPr>
          <w:rFonts w:ascii="Times New Roman" w:hAnsi="Times New Roman" w:cs="Times New Roman"/>
          <w:sz w:val="24"/>
          <w:szCs w:val="24"/>
        </w:rPr>
        <w:t xml:space="preserve"> Lesley University Ins</w:t>
      </w:r>
      <w:r w:rsidR="001A0952" w:rsidRPr="003D6D19">
        <w:rPr>
          <w:rFonts w:ascii="Times New Roman" w:hAnsi="Times New Roman" w:cs="Times New Roman"/>
          <w:sz w:val="24"/>
          <w:szCs w:val="24"/>
        </w:rPr>
        <w:t xml:space="preserve">tructor Dawn </w:t>
      </w:r>
      <w:proofErr w:type="spellStart"/>
      <w:r w:rsidR="001A0952" w:rsidRPr="003D6D19">
        <w:rPr>
          <w:rFonts w:ascii="Times New Roman" w:hAnsi="Times New Roman" w:cs="Times New Roman"/>
          <w:sz w:val="24"/>
          <w:szCs w:val="24"/>
        </w:rPr>
        <w:t>Kolakoski</w:t>
      </w:r>
      <w:proofErr w:type="spellEnd"/>
    </w:p>
    <w:p w:rsidR="009A18A6" w:rsidRPr="003D6D19" w:rsidRDefault="009A18A6" w:rsidP="003D6D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>Lesley University Graduates</w:t>
      </w:r>
    </w:p>
    <w:p w:rsidR="00603C70" w:rsidRPr="003D6D19" w:rsidRDefault="00603C70" w:rsidP="003D6D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ab/>
      </w:r>
    </w:p>
    <w:p w:rsidR="00603C70" w:rsidRPr="003D6D19" w:rsidRDefault="00603C70" w:rsidP="003D6D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D19">
        <w:rPr>
          <w:rFonts w:ascii="Times New Roman" w:hAnsi="Times New Roman" w:cs="Times New Roman"/>
          <w:sz w:val="24"/>
          <w:szCs w:val="24"/>
        </w:rPr>
        <w:tab/>
      </w:r>
    </w:p>
    <w:p w:rsidR="00603C70" w:rsidRPr="003D6D19" w:rsidRDefault="00603C70" w:rsidP="003D6D19">
      <w:p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335ED" w:rsidRPr="003D6D19" w:rsidRDefault="008335ED" w:rsidP="003D6D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335ED" w:rsidRPr="003D6D19" w:rsidSect="00833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1AA"/>
    <w:multiLevelType w:val="hybridMultilevel"/>
    <w:tmpl w:val="2C901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31414"/>
    <w:multiLevelType w:val="hybridMultilevel"/>
    <w:tmpl w:val="F5FC6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37B5A"/>
    <w:multiLevelType w:val="hybridMultilevel"/>
    <w:tmpl w:val="14763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42099E"/>
    <w:multiLevelType w:val="hybridMultilevel"/>
    <w:tmpl w:val="657A6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3C70"/>
    <w:rsid w:val="00064F5E"/>
    <w:rsid w:val="001509C1"/>
    <w:rsid w:val="001A0952"/>
    <w:rsid w:val="003825EE"/>
    <w:rsid w:val="00382B67"/>
    <w:rsid w:val="003D6D19"/>
    <w:rsid w:val="00421678"/>
    <w:rsid w:val="00603C70"/>
    <w:rsid w:val="0063597E"/>
    <w:rsid w:val="00816570"/>
    <w:rsid w:val="008335ED"/>
    <w:rsid w:val="008F1C0C"/>
    <w:rsid w:val="009A18A6"/>
    <w:rsid w:val="00A17B21"/>
    <w:rsid w:val="00A573DE"/>
    <w:rsid w:val="00AE4501"/>
    <w:rsid w:val="00CB2EED"/>
    <w:rsid w:val="00CF508C"/>
    <w:rsid w:val="00E95CD4"/>
    <w:rsid w:val="00EF13E0"/>
    <w:rsid w:val="00F2439C"/>
    <w:rsid w:val="00F91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C70"/>
    <w:pPr>
      <w:ind w:left="720"/>
      <w:contextualSpacing/>
    </w:pPr>
  </w:style>
  <w:style w:type="table" w:styleId="TableGrid">
    <w:name w:val="Table Grid"/>
    <w:basedOn w:val="TableNormal"/>
    <w:uiPriority w:val="59"/>
    <w:rsid w:val="00603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03C7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6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A18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tegratingthearts.yolasit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Natalie</cp:lastModifiedBy>
  <cp:revision>2</cp:revision>
  <dcterms:created xsi:type="dcterms:W3CDTF">2012-08-08T20:25:00Z</dcterms:created>
  <dcterms:modified xsi:type="dcterms:W3CDTF">2012-08-08T20:25:00Z</dcterms:modified>
</cp:coreProperties>
</file>